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AB07" w14:textId="77777777" w:rsidR="00C64355" w:rsidRDefault="00C64355" w:rsidP="001F4F6D">
      <w:pPr>
        <w:spacing w:after="0"/>
        <w:jc w:val="center"/>
        <w:rPr>
          <w:b/>
        </w:rPr>
      </w:pPr>
    </w:p>
    <w:p w14:paraId="45C7FA4B" w14:textId="77777777" w:rsidR="00511120" w:rsidRDefault="00511120" w:rsidP="007A5E87">
      <w:pPr>
        <w:spacing w:after="0"/>
        <w:jc w:val="center"/>
        <w:rPr>
          <w:b/>
        </w:rPr>
      </w:pPr>
    </w:p>
    <w:p w14:paraId="23D9E56A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7942E8FF" w14:textId="77777777" w:rsidR="00511120" w:rsidRDefault="00511120" w:rsidP="0068052A">
      <w:pPr>
        <w:spacing w:after="0"/>
        <w:jc w:val="center"/>
        <w:rPr>
          <w:b/>
        </w:rPr>
      </w:pPr>
    </w:p>
    <w:p w14:paraId="16F18882" w14:textId="4EC5C57D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2022</w:t>
      </w:r>
      <w:r w:rsidR="00AE39A2">
        <w:rPr>
          <w:b/>
        </w:rPr>
        <w:t>/</w:t>
      </w:r>
      <w:r>
        <w:rPr>
          <w:b/>
        </w:rPr>
        <w:t xml:space="preserve">2023 </w:t>
      </w:r>
      <w:r w:rsidR="00EE421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EE421F">
        <w:rPr>
          <w:b/>
        </w:rPr>
        <w:t xml:space="preserve">TÜRKÇE ÖĞRETMENLİĞİ </w:t>
      </w:r>
      <w:r>
        <w:rPr>
          <w:b/>
        </w:rPr>
        <w:t>PROGRAMI</w:t>
      </w:r>
      <w:r w:rsidR="00ED605C">
        <w:rPr>
          <w:b/>
        </w:rPr>
        <w:t xml:space="preserve"> </w:t>
      </w:r>
      <w:r w:rsidR="00386EDF">
        <w:rPr>
          <w:b/>
        </w:rPr>
        <w:t xml:space="preserve">BÜTÜNLEME </w:t>
      </w:r>
      <w:r w:rsidR="004A4BEC" w:rsidRPr="004A4BEC">
        <w:rPr>
          <w:b/>
        </w:rPr>
        <w:t>TAKVİMİ</w:t>
      </w:r>
    </w:p>
    <w:p w14:paraId="4B0E9F18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2268"/>
        <w:gridCol w:w="898"/>
        <w:gridCol w:w="1197"/>
        <w:gridCol w:w="709"/>
        <w:gridCol w:w="1067"/>
        <w:gridCol w:w="593"/>
        <w:gridCol w:w="2977"/>
      </w:tblGrid>
      <w:tr w:rsidR="00CA6E05" w:rsidRPr="00BC0664" w14:paraId="26724AE7" w14:textId="77777777" w:rsidTr="00B57F03">
        <w:trPr>
          <w:trHeight w:val="555"/>
        </w:trPr>
        <w:tc>
          <w:tcPr>
            <w:tcW w:w="1607" w:type="dxa"/>
            <w:shd w:val="clear" w:color="000000" w:fill="D9D9D9"/>
            <w:noWrap/>
            <w:vAlign w:val="center"/>
            <w:hideMark/>
          </w:tcPr>
          <w:p w14:paraId="0AFA3A9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3CA617F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4AF1E3D3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Öğr</w:t>
            </w:r>
            <w:proofErr w:type="spellEnd"/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3CBDFCFB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Sınav </w:t>
            </w:r>
          </w:p>
          <w:p w14:paraId="5F9EEF2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F4A111F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</w:rPr>
              <w:t>Sınav Saati</w:t>
            </w:r>
          </w:p>
        </w:tc>
        <w:tc>
          <w:tcPr>
            <w:tcW w:w="1067" w:type="dxa"/>
            <w:shd w:val="clear" w:color="000000" w:fill="D9D9D9"/>
          </w:tcPr>
          <w:p w14:paraId="077FBD9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4A97F4FC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Sınav </w:t>
            </w:r>
          </w:p>
          <w:p w14:paraId="429E3FD0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4C02E75A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Adı-Soyadı</w:t>
            </w:r>
          </w:p>
        </w:tc>
      </w:tr>
      <w:tr w:rsidR="00CA6E05" w:rsidRPr="00BC0664" w14:paraId="65C9B49F" w14:textId="77777777" w:rsidTr="00B57F03">
        <w:trPr>
          <w:trHeight w:val="300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09B04647" w14:textId="77777777" w:rsid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A6E05">
              <w:rPr>
                <w:rFonts w:eastAsia="Times New Roman" w:cstheme="minorHAnsi"/>
                <w:b/>
              </w:rPr>
              <w:t>1. Sınıf</w:t>
            </w:r>
          </w:p>
          <w:p w14:paraId="4A84DAC6" w14:textId="77777777" w:rsidR="00CA6E05" w:rsidRPr="00CA6E05" w:rsidRDefault="00CA6E05" w:rsidP="00AE39A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684B6A" w:rsidRPr="00BC0664" w14:paraId="5AE17BE6" w14:textId="77777777" w:rsidTr="00B57F03">
        <w:trPr>
          <w:trHeight w:val="533"/>
        </w:trPr>
        <w:tc>
          <w:tcPr>
            <w:tcW w:w="1607" w:type="dxa"/>
            <w:shd w:val="clear" w:color="auto" w:fill="FFFFFF" w:themeFill="background1"/>
            <w:noWrap/>
            <w:vAlign w:val="center"/>
          </w:tcPr>
          <w:p w14:paraId="062317AC" w14:textId="71CFCCA1" w:rsidR="00684B6A" w:rsidRPr="00532ECC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Calibri" w:cstheme="minorHAnsi"/>
                <w:sz w:val="18"/>
                <w:szCs w:val="18"/>
              </w:rPr>
              <w:t>EFGK101(GEFT 217)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14:paraId="0B4FE825" w14:textId="29BB7195" w:rsidR="00684B6A" w:rsidRPr="00684B6A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Bilişim Teknolojileri/Bilgisayar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8991EF" w14:textId="1CC41B0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FB04409" w14:textId="4697ACAD" w:rsidR="00684B6A" w:rsidRPr="00684B6A" w:rsidRDefault="0037267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2EC850" w14:textId="220FD20C" w:rsidR="00684B6A" w:rsidRPr="00684B6A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</w:t>
            </w:r>
            <w:r w:rsidR="00A40182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14:paraId="45C783FF" w14:textId="4DF31413" w:rsidR="00684B6A" w:rsidRPr="00684B6A" w:rsidRDefault="00532ECC" w:rsidP="00823D1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Lab1 (enformatik bölümü)</w:t>
            </w:r>
          </w:p>
        </w:tc>
        <w:tc>
          <w:tcPr>
            <w:tcW w:w="593" w:type="dxa"/>
          </w:tcPr>
          <w:p w14:paraId="121FACCC" w14:textId="13ABBE1C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34DBCF" w14:textId="1E3C21B1" w:rsidR="00684B6A" w:rsidRPr="00684B6A" w:rsidRDefault="00532ECC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Gör. Dr. Erdal Dayak </w:t>
            </w:r>
          </w:p>
        </w:tc>
      </w:tr>
      <w:tr w:rsidR="002F2C82" w:rsidRPr="00BC0664" w14:paraId="4D4BC382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75B0F62" w14:textId="6EB8E27C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B69DA80" w14:textId="2EA8CC8E" w:rsidR="002F2C82" w:rsidRDefault="00532ECC" w:rsidP="00684B6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2ECC">
              <w:rPr>
                <w:rFonts w:eastAsia="Times New Roman" w:cstheme="minorHAnsi"/>
                <w:sz w:val="18"/>
                <w:szCs w:val="18"/>
              </w:rPr>
              <w:t>Edebiyat Bilgi ve Kuramları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F0274F" w14:textId="7968747A" w:rsidR="002F2C82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620CE21" w14:textId="51D68187" w:rsidR="002F2C82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</w:t>
            </w:r>
            <w:r w:rsidR="00485D81">
              <w:rPr>
                <w:rFonts w:eastAsia="Times New Roman" w:cstheme="minorHAnsi"/>
                <w:sz w:val="18"/>
                <w:szCs w:val="18"/>
              </w:rPr>
              <w:t>1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9085F4" w14:textId="1464E068" w:rsidR="002F2C82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4A6FC3CC" w14:textId="2DF2AA84" w:rsidR="002F2C82" w:rsidRDefault="00A40182" w:rsidP="00C15F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</w:t>
            </w:r>
            <w:r w:rsidR="00C15FB6">
              <w:rPr>
                <w:rFonts w:eastAsia="Times New Roman" w:cstheme="minorHAnsi"/>
                <w:sz w:val="18"/>
                <w:szCs w:val="18"/>
              </w:rPr>
              <w:t>208</w:t>
            </w:r>
          </w:p>
        </w:tc>
        <w:tc>
          <w:tcPr>
            <w:tcW w:w="593" w:type="dxa"/>
          </w:tcPr>
          <w:p w14:paraId="3CB74100" w14:textId="58EC309D" w:rsidR="002F2C82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D45794F" w14:textId="26B3CCD1" w:rsidR="002F2C82" w:rsidRPr="002F2C82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Üyesi Ercan Yücel </w:t>
            </w:r>
          </w:p>
        </w:tc>
      </w:tr>
      <w:tr w:rsidR="006B77DF" w:rsidRPr="00BC0664" w14:paraId="4BCE85A0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6E983D12" w14:textId="7AE17AA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TE101(GEFT101)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6BDC7D" w14:textId="5DF3E5C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Dilbilgisi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1F6987B" w14:textId="7BAAB58D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C445DD4" w14:textId="12CC120C" w:rsidR="006B77DF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485D8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D0823C" w14:textId="43787014" w:rsidR="006B77DF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11.4</w:t>
            </w:r>
            <w:r w:rsidR="00485D8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14:paraId="7B20F7B5" w14:textId="51844825" w:rsidR="006B77DF" w:rsidRDefault="00D34C64" w:rsidP="00C15FB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A207</w:t>
            </w:r>
          </w:p>
        </w:tc>
        <w:tc>
          <w:tcPr>
            <w:tcW w:w="593" w:type="dxa"/>
          </w:tcPr>
          <w:p w14:paraId="3ACBD8A2" w14:textId="7BC4CD8C" w:rsidR="006B77DF" w:rsidRDefault="00D34C6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9429EB0" w14:textId="59CE7106" w:rsidR="006B77DF" w:rsidRDefault="0053796B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Kadir Kaplan</w:t>
            </w:r>
          </w:p>
        </w:tc>
      </w:tr>
      <w:tr w:rsidR="006B77DF" w:rsidRPr="00BC0664" w14:paraId="0007BEEE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CE93419" w14:textId="2878FEE7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9808F48" w14:textId="7153C0B0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Osmanlı Türkçesi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057BB9" w14:textId="3F48AFD4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1683563" w14:textId="59C90FC6" w:rsidR="006B77DF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D4CDE3" w14:textId="17534143" w:rsidR="006B77DF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3FEB5CC6" w14:textId="7D6F0098" w:rsidR="006B77DF" w:rsidRDefault="00C15FB6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</w:t>
            </w:r>
            <w:r w:rsidRPr="00C15FB6">
              <w:rPr>
                <w:rFonts w:eastAsia="Times New Roman" w:cstheme="minorHAnsi"/>
                <w:sz w:val="18"/>
                <w:szCs w:val="18"/>
              </w:rPr>
              <w:t>207</w:t>
            </w:r>
          </w:p>
        </w:tc>
        <w:tc>
          <w:tcPr>
            <w:tcW w:w="593" w:type="dxa"/>
          </w:tcPr>
          <w:p w14:paraId="4352F391" w14:textId="1C1C786C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056E122" w14:textId="5AAE5159" w:rsidR="006B77DF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Gör. 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Sertan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Alibekiroğlu</w:t>
            </w:r>
            <w:proofErr w:type="spellEnd"/>
          </w:p>
        </w:tc>
      </w:tr>
      <w:tr w:rsidR="006B77DF" w:rsidRPr="00BC0664" w14:paraId="01CD4FA1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44346150" w14:textId="56E59602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862464" w14:textId="614AFAC1" w:rsidR="006B77DF" w:rsidRPr="00E34271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Eğitime Giriş/Eğitim Bilimine Giriş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2EC7C7" w14:textId="729EAB34" w:rsidR="006B77DF" w:rsidRPr="00E34271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B2E0A7" w14:textId="6B29DE76" w:rsidR="006B77DF" w:rsidRPr="00E34271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A40182"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14BD2" w14:textId="29A9043F" w:rsidR="006B77DF" w:rsidRPr="00E34271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</w:t>
            </w:r>
            <w:r w:rsidR="00A40182" w:rsidRPr="00E34271">
              <w:rPr>
                <w:rFonts w:eastAsia="Times New Roman" w:cstheme="minorHAnsi"/>
                <w:sz w:val="18"/>
                <w:szCs w:val="18"/>
              </w:rPr>
              <w:t>.30</w:t>
            </w:r>
          </w:p>
        </w:tc>
        <w:tc>
          <w:tcPr>
            <w:tcW w:w="1067" w:type="dxa"/>
          </w:tcPr>
          <w:p w14:paraId="4AA6995F" w14:textId="2676BF7B" w:rsidR="006B77DF" w:rsidRPr="00E34271" w:rsidRDefault="008E709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A208</w:t>
            </w:r>
          </w:p>
        </w:tc>
        <w:tc>
          <w:tcPr>
            <w:tcW w:w="593" w:type="dxa"/>
          </w:tcPr>
          <w:p w14:paraId="7456A26E" w14:textId="1B94C2D6" w:rsidR="006B77DF" w:rsidRPr="00E34271" w:rsidRDefault="00306090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  <w:r w:rsidR="00CA4DEB" w:rsidRPr="00E34271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="00CA4DEB"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A25CC2" w14:textId="5FD2D975" w:rsidR="006B77DF" w:rsidRPr="00E34271" w:rsidRDefault="0053796B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Doç. Dr. Zehra Keser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Özmantar</w:t>
            </w:r>
            <w:proofErr w:type="spellEnd"/>
          </w:p>
        </w:tc>
      </w:tr>
      <w:tr w:rsidR="006B77DF" w:rsidRPr="00BC0664" w14:paraId="675754A5" w14:textId="77777777" w:rsidTr="00AC4FF0">
        <w:trPr>
          <w:trHeight w:val="550"/>
        </w:trPr>
        <w:tc>
          <w:tcPr>
            <w:tcW w:w="1607" w:type="dxa"/>
            <w:shd w:val="clear" w:color="auto" w:fill="auto"/>
            <w:noWrap/>
            <w:vAlign w:val="center"/>
          </w:tcPr>
          <w:p w14:paraId="3C747C1A" w14:textId="2FD2F20E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YDBI101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C9B628" w14:textId="3AE2BCD6" w:rsidR="006B77DF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Yabancı Dil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5DFCAA" w14:textId="5E3761D2" w:rsidR="006B77DF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160CD61" w14:textId="742B1984" w:rsidR="006B77DF" w:rsidRDefault="00AC4FF0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.01.2023</w:t>
            </w:r>
          </w:p>
          <w:p w14:paraId="75A40AB3" w14:textId="77777777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4B2E153" w14:textId="3779E726" w:rsidR="00871F82" w:rsidRDefault="00871F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7ADF47" w14:textId="04597DD7" w:rsidR="00CB5BC0" w:rsidRPr="003C1A7B" w:rsidRDefault="007570D2" w:rsidP="003C1A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09.00-17</w:t>
            </w:r>
            <w:r w:rsidR="00CA4DEB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08EAC8F5" w14:textId="322C1C72" w:rsidR="006B77DF" w:rsidRPr="00AC4FF0" w:rsidRDefault="00AC4FF0" w:rsidP="00AC4FF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gauzem</w:t>
            </w:r>
            <w:proofErr w:type="spellEnd"/>
          </w:p>
        </w:tc>
        <w:tc>
          <w:tcPr>
            <w:tcW w:w="593" w:type="dxa"/>
          </w:tcPr>
          <w:p w14:paraId="6F515640" w14:textId="6B6FB262" w:rsidR="006B77DF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E66C319" w14:textId="36ED3505" w:rsidR="006B77DF" w:rsidRDefault="0053796B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Doç. Dr. Emrah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Cinkara</w:t>
            </w:r>
            <w:proofErr w:type="spellEnd"/>
          </w:p>
        </w:tc>
      </w:tr>
      <w:tr w:rsidR="00684B6A" w:rsidRPr="00BC0664" w14:paraId="5DE174DD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1C57317C" w14:textId="0DE809FC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AİİT101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1218F8" w14:textId="10275DAE" w:rsidR="00684B6A" w:rsidRPr="00684B6A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2ECC">
              <w:rPr>
                <w:rFonts w:cstheme="minorHAnsi"/>
                <w:bCs/>
                <w:iCs/>
                <w:noProof/>
                <w:sz w:val="18"/>
                <w:szCs w:val="18"/>
              </w:rPr>
              <w:t>Atatürk İlkeleri ve İnkılap Tarihi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54C167" w14:textId="49F6D095" w:rsidR="00684B6A" w:rsidRPr="00684B6A" w:rsidRDefault="00532ECC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38C680E" w14:textId="347EE134" w:rsidR="00684B6A" w:rsidRPr="00684B6A" w:rsidRDefault="00AC4FF0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0C08B" w14:textId="4A9BF77C" w:rsidR="00684B6A" w:rsidRPr="00684B6A" w:rsidRDefault="007570D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09.00-17</w:t>
            </w:r>
            <w:bookmarkStart w:id="0" w:name="_GoBack"/>
            <w:bookmarkEnd w:id="0"/>
            <w:r w:rsidR="00CA4DEB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02677E13" w14:textId="426BEF3F" w:rsidR="00684B6A" w:rsidRPr="00684B6A" w:rsidRDefault="00AC4FF0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gauzem</w:t>
            </w:r>
            <w:proofErr w:type="spellEnd"/>
          </w:p>
        </w:tc>
        <w:tc>
          <w:tcPr>
            <w:tcW w:w="593" w:type="dxa"/>
          </w:tcPr>
          <w:p w14:paraId="575C4FC1" w14:textId="0862C91E" w:rsidR="00684B6A" w:rsidRPr="00684B6A" w:rsidRDefault="00CA4DE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B6C8971" w14:textId="4517E0A6" w:rsidR="00684B6A" w:rsidRPr="00684B6A" w:rsidRDefault="0053796B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Üyesi Celal Aslan</w:t>
            </w:r>
          </w:p>
        </w:tc>
      </w:tr>
      <w:tr w:rsidR="00532ECC" w:rsidRPr="00BC0664" w14:paraId="4A71BDDA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56EFA9A9" w14:textId="488EA640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EFMB104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4C9408" w14:textId="0971429A" w:rsidR="00532ECC" w:rsidRPr="00532ECC" w:rsidRDefault="00532ECC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Eğitim Felsefesi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BD7D65D" w14:textId="4E483280" w:rsidR="00532ECC" w:rsidRDefault="0053796B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247975C" w14:textId="7EEF8B06" w:rsidR="00532ECC" w:rsidRPr="00684B6A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867BB7" w14:textId="1D6314A5" w:rsidR="00532ECC" w:rsidRPr="00684B6A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  <w:r w:rsidR="00A40182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0544E66A" w14:textId="5CADC7D7" w:rsidR="00532ECC" w:rsidRPr="00684B6A" w:rsidRDefault="00485D81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</w:t>
            </w:r>
            <w:r w:rsidR="00D139BA">
              <w:rPr>
                <w:rFonts w:eastAsia="Times New Roman" w:cstheme="minorHAnsi"/>
                <w:sz w:val="18"/>
                <w:szCs w:val="18"/>
              </w:rPr>
              <w:t>-</w:t>
            </w:r>
            <w:r>
              <w:rPr>
                <w:rFonts w:eastAsia="Times New Roman" w:cstheme="minorHAnsi"/>
                <w:sz w:val="18"/>
                <w:szCs w:val="18"/>
              </w:rPr>
              <w:t>06</w:t>
            </w:r>
          </w:p>
        </w:tc>
        <w:tc>
          <w:tcPr>
            <w:tcW w:w="593" w:type="dxa"/>
          </w:tcPr>
          <w:p w14:paraId="3F481632" w14:textId="2C40162E" w:rsidR="00532ECC" w:rsidRPr="00684B6A" w:rsidRDefault="00A40182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B886404" w14:textId="79A55B29" w:rsidR="0053796B" w:rsidRPr="00684B6A" w:rsidRDefault="0053796B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Üyesi E. Berkant Patoğlu</w:t>
            </w:r>
          </w:p>
        </w:tc>
      </w:tr>
      <w:tr w:rsidR="003C1A7B" w:rsidRPr="00BC0664" w14:paraId="32081E4F" w14:textId="77777777" w:rsidTr="00B57F03">
        <w:trPr>
          <w:trHeight w:val="289"/>
        </w:trPr>
        <w:tc>
          <w:tcPr>
            <w:tcW w:w="1607" w:type="dxa"/>
            <w:shd w:val="clear" w:color="auto" w:fill="auto"/>
            <w:noWrap/>
            <w:vAlign w:val="center"/>
          </w:tcPr>
          <w:p w14:paraId="2EABA62B" w14:textId="2DADF4DB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TURK101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129B69" w14:textId="3F849EED" w:rsidR="003C1A7B" w:rsidRDefault="003C1A7B" w:rsidP="00684B6A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Türk Dili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E0D22E" w14:textId="3CD95C8B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9EBE9AD" w14:textId="5B9D35A3" w:rsidR="003C1A7B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3C1A7B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70902D" w14:textId="0FC4670F" w:rsidR="003C1A7B" w:rsidRDefault="00AD2D77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14.0</w:t>
            </w:r>
            <w:r w:rsidR="00E45A77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14:paraId="7B57F1C6" w14:textId="025C7418" w:rsidR="003C1A7B" w:rsidRDefault="00517EC8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77E33A8D" w14:textId="7E19823A" w:rsidR="003C1A7B" w:rsidRDefault="00AC5484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4A3CB7" w14:textId="131E5739" w:rsidR="003C1A7B" w:rsidRDefault="00517EC8" w:rsidP="00785EA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Üyesi Arzu Atasoy</w:t>
            </w:r>
          </w:p>
        </w:tc>
      </w:tr>
      <w:tr w:rsidR="00684B6A" w:rsidRPr="00BC0664" w14:paraId="02EC2169" w14:textId="77777777" w:rsidTr="00B57F03">
        <w:trPr>
          <w:trHeight w:val="416"/>
        </w:trPr>
        <w:tc>
          <w:tcPr>
            <w:tcW w:w="11316" w:type="dxa"/>
            <w:gridSpan w:val="8"/>
            <w:shd w:val="clear" w:color="auto" w:fill="D9D9D9" w:themeFill="background1" w:themeFillShade="D9"/>
          </w:tcPr>
          <w:p w14:paraId="2D4D20B2" w14:textId="77777777" w:rsidR="00684B6A" w:rsidRPr="00684B6A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</w:rPr>
              <w:t>2.Sınıf</w:t>
            </w:r>
          </w:p>
        </w:tc>
      </w:tr>
      <w:tr w:rsidR="00B57F03" w:rsidRPr="00E616E4" w14:paraId="3828D66B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C8D1BF4" w14:textId="53D1981F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TE209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633B7" w14:textId="2AC5BF32" w:rsidR="00B57F03" w:rsidRPr="0053796B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Türkçe Öğrenme 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v</w:t>
            </w:r>
            <w:r w:rsidRPr="00D14640">
              <w:rPr>
                <w:rFonts w:cstheme="minorHAnsi"/>
                <w:bCs/>
                <w:iCs/>
                <w:noProof/>
                <w:sz w:val="18"/>
                <w:szCs w:val="18"/>
              </w:rPr>
              <w:t>e Öğretme Yaklaşımları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AA9F51" w14:textId="7F44A425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5AEA3DF" w14:textId="6F83BFCC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D15364" w14:textId="19776971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5478F1B4" w14:textId="3CDD08A0" w:rsidR="00B57F03" w:rsidRPr="00684B6A" w:rsidRDefault="00D34C6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3EDD6015" w14:textId="23634025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BBC95D" w14:textId="075A2E7C" w:rsidR="00B57F03" w:rsidRPr="00785EA6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Sevil Aksoy</w:t>
            </w:r>
          </w:p>
        </w:tc>
      </w:tr>
      <w:tr w:rsidR="00B57F03" w:rsidRPr="00E616E4" w14:paraId="645A25F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7CA7D55" w14:textId="552788F6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36E498" w14:textId="03D76D80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eastAsia="Times New Roman" w:cstheme="minorHAnsi"/>
                <w:sz w:val="18"/>
                <w:szCs w:val="18"/>
              </w:rPr>
              <w:t>Türk Dil Bilgisi III: Sözcük Bilgisi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AEC8D56" w14:textId="28ABB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FF6E84B" w14:textId="78B85E35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3A6D18" w14:textId="44C77935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14.0</w:t>
            </w:r>
            <w:r w:rsidR="00651D34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14:paraId="527828A1" w14:textId="55F895EC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6BB8C84" w14:textId="0C8D38FE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0A9099" w14:textId="6C5352F9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85EA6"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 w:rsidRPr="00785EA6">
              <w:rPr>
                <w:rFonts w:eastAsia="Times New Roman" w:cstheme="minorHAnsi"/>
                <w:sz w:val="18"/>
                <w:szCs w:val="18"/>
              </w:rPr>
              <w:t xml:space="preserve">. Gör. Dr. </w:t>
            </w:r>
            <w:proofErr w:type="spellStart"/>
            <w:r w:rsidRPr="00785EA6">
              <w:rPr>
                <w:rFonts w:eastAsia="Times New Roman" w:cstheme="minorHAnsi"/>
                <w:sz w:val="18"/>
                <w:szCs w:val="18"/>
              </w:rPr>
              <w:t>Sertan</w:t>
            </w:r>
            <w:proofErr w:type="spellEnd"/>
            <w:r w:rsidRPr="00785EA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85EA6">
              <w:rPr>
                <w:rFonts w:eastAsia="Times New Roman" w:cstheme="minorHAnsi"/>
                <w:sz w:val="18"/>
                <w:szCs w:val="18"/>
              </w:rPr>
              <w:t>Alibekiroğlu</w:t>
            </w:r>
            <w:proofErr w:type="spellEnd"/>
          </w:p>
        </w:tc>
      </w:tr>
      <w:tr w:rsidR="00B57F03" w:rsidRPr="00E616E4" w14:paraId="61950397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58DFC6A3" w14:textId="649475A6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25EB8A40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237F4F" w14:textId="2E72524C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Yeni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D7CD2B" w14:textId="3DE44CCC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5E6D1CC" w14:textId="5E5E4BE3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0B5D85" w14:textId="344FC13A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14.45</w:t>
            </w:r>
          </w:p>
        </w:tc>
        <w:tc>
          <w:tcPr>
            <w:tcW w:w="1067" w:type="dxa"/>
          </w:tcPr>
          <w:p w14:paraId="260F8C10" w14:textId="61746C87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3D7D05FF" w14:textId="47EDB018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05BECB8" w14:textId="72C8D11A" w:rsidR="00B57F03" w:rsidRPr="00684B6A" w:rsidRDefault="00B57F03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Ahmet İhsan Kaya</w:t>
            </w:r>
          </w:p>
        </w:tc>
      </w:tr>
      <w:tr w:rsidR="00B57F03" w:rsidRPr="00E616E4" w14:paraId="13A44BE8" w14:textId="77777777" w:rsidTr="00B57F03">
        <w:trPr>
          <w:trHeight w:val="397"/>
        </w:trPr>
        <w:tc>
          <w:tcPr>
            <w:tcW w:w="1607" w:type="dxa"/>
            <w:shd w:val="clear" w:color="auto" w:fill="auto"/>
            <w:noWrap/>
            <w:vAlign w:val="center"/>
          </w:tcPr>
          <w:p w14:paraId="5F6C0E4E" w14:textId="6C7650C8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EFMB207</w:t>
            </w:r>
          </w:p>
          <w:p w14:paraId="2CB7B344" w14:textId="77777777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64FFC9" w14:textId="7AA8DB36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Çocuk Psikolojisi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3B591D2" w14:textId="1396CC56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A7E9ED" w14:textId="3C2C9D00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C5EB42" w14:textId="71E1B1FF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.30</w:t>
            </w:r>
          </w:p>
        </w:tc>
        <w:tc>
          <w:tcPr>
            <w:tcW w:w="1067" w:type="dxa"/>
          </w:tcPr>
          <w:p w14:paraId="76DF2BB9" w14:textId="01FF325B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A9D55DC" w14:textId="08429F2A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0F3CA4A" w14:textId="1286EB87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Ali Çekiç</w:t>
            </w:r>
          </w:p>
        </w:tc>
      </w:tr>
      <w:tr w:rsidR="00B57F03" w:rsidRPr="00E616E4" w14:paraId="64563205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100C0A6" w14:textId="78A0A66D" w:rsidR="00B57F03" w:rsidRPr="00684B6A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EFGK205</w:t>
            </w: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EB7114" w14:textId="461DA752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Bilim Tarihi ve Felsefesi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5DDEC3" w14:textId="540DA767" w:rsidR="00B57F03" w:rsidRPr="00684B6A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737B827" w14:textId="3AC969E4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651D3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A09DCA" w14:textId="3C150982" w:rsidR="00B57F03" w:rsidRPr="00684B6A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12.0</w:t>
            </w:r>
            <w:r w:rsidR="00651D34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14:paraId="3FD21E55" w14:textId="1C664A30" w:rsidR="00B57F03" w:rsidRPr="00684B6A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7AE27572" w14:textId="01ACCCD2" w:rsidR="00B57F03" w:rsidRPr="00684B6A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CC09D0F" w14:textId="63BF1CEA" w:rsidR="00B57F03" w:rsidRPr="00684B6A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Üyesi Ceren Yıldırım</w:t>
            </w:r>
          </w:p>
        </w:tc>
      </w:tr>
      <w:tr w:rsidR="00B57F03" w:rsidRPr="00E616E4" w14:paraId="2A26DBB3" w14:textId="77777777" w:rsidTr="00B57F03">
        <w:trPr>
          <w:trHeight w:val="321"/>
        </w:trPr>
        <w:tc>
          <w:tcPr>
            <w:tcW w:w="1607" w:type="dxa"/>
            <w:shd w:val="clear" w:color="auto" w:fill="auto"/>
            <w:noWrap/>
            <w:vAlign w:val="center"/>
          </w:tcPr>
          <w:p w14:paraId="43C34D9C" w14:textId="18470273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EFMB203</w:t>
            </w: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ab/>
            </w:r>
          </w:p>
          <w:p w14:paraId="59C9E765" w14:textId="7777777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EF804" w14:textId="7735C0DA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İlke ve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63D81A1" w14:textId="5035AD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0A2BE9B" w14:textId="23FF031C" w:rsidR="00B57F03" w:rsidRPr="00E34271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651D34"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76EDDD" w14:textId="5DEB0110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 w:rsidR="00AD2D77">
              <w:rPr>
                <w:rFonts w:eastAsia="Times New Roman" w:cstheme="minorHAnsi"/>
                <w:sz w:val="18"/>
                <w:szCs w:val="18"/>
              </w:rPr>
              <w:t>5</w:t>
            </w:r>
            <w:r w:rsidR="009619F8" w:rsidRPr="00E34271">
              <w:rPr>
                <w:rFonts w:eastAsia="Times New Roman" w:cstheme="minorHAnsi"/>
                <w:sz w:val="18"/>
                <w:szCs w:val="18"/>
              </w:rPr>
              <w:t>.00</w:t>
            </w:r>
          </w:p>
        </w:tc>
        <w:tc>
          <w:tcPr>
            <w:tcW w:w="1067" w:type="dxa"/>
          </w:tcPr>
          <w:p w14:paraId="339021E9" w14:textId="6BB4C110" w:rsidR="00B57F03" w:rsidRPr="00E34271" w:rsidRDefault="008C4D0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A104</w:t>
            </w:r>
          </w:p>
        </w:tc>
        <w:tc>
          <w:tcPr>
            <w:tcW w:w="593" w:type="dxa"/>
          </w:tcPr>
          <w:p w14:paraId="3B71B8F1" w14:textId="0643271A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4D0D277" w14:textId="13565A09" w:rsidR="00B57F03" w:rsidRPr="00E34271" w:rsidRDefault="00B57F03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Melike Özyurt</w:t>
            </w:r>
            <w:r w:rsidR="00DA0542" w:rsidRPr="00E34271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B57F03" w:rsidRPr="00E616E4" w14:paraId="0BC8A0CF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FC72BE8" w14:textId="2996ECD7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TE203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6EC40DF" w14:textId="527E659C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Eski Türk Edebiyatı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815978" w14:textId="694A3155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D521BBF" w14:textId="14E39AF0" w:rsidR="00B57F03" w:rsidRPr="00E34271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="00651D34"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F4F59" w14:textId="7874153B" w:rsidR="00B57F03" w:rsidRPr="00E34271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15.45</w:t>
            </w:r>
          </w:p>
        </w:tc>
        <w:tc>
          <w:tcPr>
            <w:tcW w:w="1067" w:type="dxa"/>
          </w:tcPr>
          <w:p w14:paraId="3A93BE9B" w14:textId="19F92CFD" w:rsidR="00B57F03" w:rsidRPr="00E34271" w:rsidRDefault="00651D3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51041FC5" w14:textId="4BB825AC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643A2C8" w14:textId="23D7D853" w:rsidR="00B57F03" w:rsidRPr="00E34271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 w:rsidRPr="00E34271">
              <w:rPr>
                <w:rFonts w:eastAsia="Times New Roman" w:cstheme="minorHAnsi"/>
                <w:sz w:val="18"/>
                <w:szCs w:val="18"/>
              </w:rPr>
              <w:t>. Gör Ayşegül Güler Yıldız</w:t>
            </w:r>
          </w:p>
        </w:tc>
      </w:tr>
      <w:tr w:rsidR="00B57F03" w:rsidRPr="00E616E4" w14:paraId="51EB33E4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ACDE9FC" w14:textId="4F27E320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EFMB201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9638A5" w14:textId="79DB4C21" w:rsidR="00B57F03" w:rsidRPr="00E34271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E34271">
              <w:rPr>
                <w:rFonts w:cstheme="minorHAnsi"/>
                <w:bCs/>
                <w:iCs/>
                <w:noProof/>
                <w:sz w:val="18"/>
                <w:szCs w:val="18"/>
              </w:rPr>
              <w:t>Öğretim Teknolojileri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07F272" w14:textId="542D287C" w:rsidR="00B57F03" w:rsidRPr="00E34271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9ECFDD2" w14:textId="5C4CD185" w:rsidR="00B57F03" w:rsidRPr="00E34271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="00815756" w:rsidRPr="00E34271">
              <w:rPr>
                <w:rFonts w:eastAsia="Times New Roman" w:cstheme="minorHAnsi"/>
                <w:sz w:val="18"/>
                <w:szCs w:val="18"/>
              </w:rPr>
              <w:t>.01.2022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D22541" w14:textId="46593DB8" w:rsidR="00B57F03" w:rsidRPr="00E34271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09.30</w:t>
            </w:r>
          </w:p>
        </w:tc>
        <w:tc>
          <w:tcPr>
            <w:tcW w:w="1067" w:type="dxa"/>
          </w:tcPr>
          <w:p w14:paraId="2FEBD86D" w14:textId="20ECF3C2" w:rsidR="00B57F03" w:rsidRPr="00E34271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05DA8EB7" w14:textId="1C825FB6" w:rsidR="00B57F03" w:rsidRPr="00E34271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CA1B00A" w14:textId="1D0AB760" w:rsidR="00B57F03" w:rsidRPr="00E34271" w:rsidRDefault="00B57F03" w:rsidP="00AD2D7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Mehmet Başaran</w:t>
            </w:r>
          </w:p>
        </w:tc>
      </w:tr>
      <w:tr w:rsidR="00B57F03" w:rsidRPr="00E616E4" w14:paraId="22A887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780C1802" w14:textId="1F8EFC52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96B"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639121" w14:textId="77777777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Halk Edebiyatı I (şube 2)</w:t>
            </w:r>
          </w:p>
          <w:p w14:paraId="0301E9E2" w14:textId="3F028290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763EF7" w14:textId="47D9EFDA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25A8EF6" w14:textId="28C4C4A6" w:rsidR="00B57F03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="00171E7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B15E8" w14:textId="21D8D56B" w:rsidR="00B57F03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="00171E74">
              <w:rPr>
                <w:rFonts w:eastAsia="Times New Roman" w:cstheme="minorHAnsi"/>
                <w:sz w:val="18"/>
                <w:szCs w:val="18"/>
              </w:rPr>
              <w:t>.30</w:t>
            </w:r>
          </w:p>
        </w:tc>
        <w:tc>
          <w:tcPr>
            <w:tcW w:w="1067" w:type="dxa"/>
          </w:tcPr>
          <w:p w14:paraId="7AF45B5E" w14:textId="5A2262B5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0B62202F" w14:textId="7B758D8F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796871" w14:textId="55CFD6C5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Üyesi Ayşenur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Özdal</w:t>
            </w:r>
            <w:proofErr w:type="spellEnd"/>
          </w:p>
        </w:tc>
      </w:tr>
      <w:tr w:rsidR="00B57F03" w:rsidRPr="00E616E4" w14:paraId="619F857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318C4EB1" w14:textId="5B81F694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B3A548" w14:textId="5E57A7C6" w:rsidR="00B57F03" w:rsidRPr="002D52CD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Türk Hal Edebiyatı I (şube 1)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CD8A8D9" w14:textId="0ED3675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ED28A0A" w14:textId="0D6E855E" w:rsidR="00B57F03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="00171E74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066931" w14:textId="460BC36A" w:rsidR="00B57F03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</w:t>
            </w:r>
            <w:r w:rsidR="00171E74">
              <w:rPr>
                <w:rFonts w:eastAsia="Times New Roman" w:cstheme="minorHAnsi"/>
                <w:sz w:val="18"/>
                <w:szCs w:val="18"/>
              </w:rPr>
              <w:t>.30</w:t>
            </w:r>
          </w:p>
        </w:tc>
        <w:tc>
          <w:tcPr>
            <w:tcW w:w="1067" w:type="dxa"/>
          </w:tcPr>
          <w:p w14:paraId="26FE4230" w14:textId="24F8A929" w:rsidR="00B57F03" w:rsidRDefault="00171E74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033DE68F" w14:textId="0388DA71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8C2BB7C" w14:textId="5CB0955E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Üyesi Süleyman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Fİdan</w:t>
            </w:r>
            <w:proofErr w:type="spellEnd"/>
          </w:p>
        </w:tc>
      </w:tr>
      <w:tr w:rsidR="00B57F03" w:rsidRPr="00E616E4" w14:paraId="3E0789D3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2EC31163" w14:textId="0855E23C" w:rsidR="00B57F03" w:rsidRPr="0053796B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TE207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ED2EB" w14:textId="32DBDDD6" w:rsidR="00B57F03" w:rsidRPr="00DD21BC" w:rsidRDefault="00B57F03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Çocuk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6E2D93" w14:textId="3D96B2A3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5D7670D" w14:textId="2A711AAA" w:rsidR="00B57F03" w:rsidRDefault="00AD2D77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="00815756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9920EF" w14:textId="75E3313E" w:rsidR="00B57F03" w:rsidRDefault="00815756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11.30</w:t>
            </w:r>
          </w:p>
        </w:tc>
        <w:tc>
          <w:tcPr>
            <w:tcW w:w="1067" w:type="dxa"/>
          </w:tcPr>
          <w:p w14:paraId="4491480A" w14:textId="09FB621C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148591F6" w14:textId="5B467C23" w:rsidR="00B57F03" w:rsidRDefault="00B70089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33D342D" w14:textId="1FE7CD3A" w:rsidR="00B57F03" w:rsidRDefault="00B57F03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Prof. Dr. Ergün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Hamzadayı</w:t>
            </w:r>
            <w:proofErr w:type="spellEnd"/>
          </w:p>
        </w:tc>
      </w:tr>
      <w:tr w:rsidR="00D0161F" w:rsidRPr="00E616E4" w14:paraId="75914296" w14:textId="77777777" w:rsidTr="00B57F03">
        <w:trPr>
          <w:trHeight w:val="300"/>
        </w:trPr>
        <w:tc>
          <w:tcPr>
            <w:tcW w:w="1607" w:type="dxa"/>
            <w:shd w:val="clear" w:color="auto" w:fill="auto"/>
            <w:noWrap/>
            <w:vAlign w:val="center"/>
          </w:tcPr>
          <w:p w14:paraId="621B0045" w14:textId="60B47824" w:rsidR="00D0161F" w:rsidRDefault="00D0161F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GEFT215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E64D4E" w14:textId="1ADDD7A5" w:rsidR="00D0161F" w:rsidRPr="002D52CD" w:rsidRDefault="00D0161F" w:rsidP="00B57F03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Bilimsel Araştırma Yöntemleri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E3074F0" w14:textId="4BA697B4" w:rsidR="00D0161F" w:rsidRDefault="00D0161F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402FF98" w14:textId="14361A0A" w:rsidR="00D0161F" w:rsidRDefault="00386EDF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142CFC" w14:textId="7A91AC00" w:rsidR="00D0161F" w:rsidRDefault="00386EDF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09.30</w:t>
            </w:r>
          </w:p>
        </w:tc>
        <w:tc>
          <w:tcPr>
            <w:tcW w:w="1067" w:type="dxa"/>
          </w:tcPr>
          <w:p w14:paraId="5B0E6CF4" w14:textId="3BE5794E" w:rsidR="00D0161F" w:rsidRDefault="00386EDF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86EDF"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5376A954" w14:textId="6D6B7CC6" w:rsidR="00D0161F" w:rsidRDefault="00386EDF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A4AE073" w14:textId="0FC0C541" w:rsidR="00D0161F" w:rsidRDefault="00D0161F" w:rsidP="00B57F0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161F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 w:rsidRPr="00D0161F"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 w:rsidRPr="00D0161F">
              <w:rPr>
                <w:rFonts w:eastAsia="Times New Roman" w:cstheme="minorHAnsi"/>
                <w:sz w:val="18"/>
                <w:szCs w:val="18"/>
              </w:rPr>
              <w:t xml:space="preserve"> Üyesi Arzu Atasoy</w:t>
            </w:r>
          </w:p>
        </w:tc>
      </w:tr>
      <w:tr w:rsidR="00B57F03" w:rsidRPr="00BC0664" w14:paraId="460CF891" w14:textId="77777777" w:rsidTr="00B57F03">
        <w:trPr>
          <w:trHeight w:val="310"/>
        </w:trPr>
        <w:tc>
          <w:tcPr>
            <w:tcW w:w="11316" w:type="dxa"/>
            <w:gridSpan w:val="8"/>
            <w:shd w:val="clear" w:color="000000" w:fill="D9D9D9"/>
          </w:tcPr>
          <w:p w14:paraId="47329DE0" w14:textId="77777777" w:rsidR="00B57F03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3.Sınıf</w:t>
            </w:r>
          </w:p>
          <w:p w14:paraId="7BDF715D" w14:textId="77777777" w:rsidR="00B57F03" w:rsidRPr="004C0064" w:rsidRDefault="00B57F03" w:rsidP="00B57F0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07588" w:rsidRPr="00BC0664" w14:paraId="403124A7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588BD4E" w14:textId="4745A4B9" w:rsidR="00307588" w:rsidRPr="002D52CD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D3145F" w14:textId="55CD31E9" w:rsidR="00307588" w:rsidRPr="002D52CD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Dilbilimi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1C15032" w14:textId="3C009648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02E81DB" w14:textId="7D920B70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38736B" w14:textId="66CDCC3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11.00</w:t>
            </w:r>
          </w:p>
        </w:tc>
        <w:tc>
          <w:tcPr>
            <w:tcW w:w="1067" w:type="dxa"/>
          </w:tcPr>
          <w:p w14:paraId="17B0A6F1" w14:textId="00210014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6F012192" w14:textId="0D0CB06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971DCD2" w14:textId="3AD8D8B5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Prof. Dr. Mehmet Çiçek</w:t>
            </w:r>
          </w:p>
        </w:tc>
      </w:tr>
      <w:tr w:rsidR="00307588" w:rsidRPr="00BC0664" w14:paraId="4A0E2335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AA8AF35" w14:textId="150B51D4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TE321(GEFT321)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5690F8" w14:textId="1C0BB167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I: Okuma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0458BA" w14:textId="7C3677C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9CCC138" w14:textId="494EC8C8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1D5FAE" w14:textId="627065C3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15.30</w:t>
            </w:r>
          </w:p>
        </w:tc>
        <w:tc>
          <w:tcPr>
            <w:tcW w:w="1067" w:type="dxa"/>
          </w:tcPr>
          <w:p w14:paraId="44EC63FD" w14:textId="2F9808B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3BC4A937" w14:textId="53B2CDA3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29C87B0" w14:textId="691C37BB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Prof. Dr. Ergün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Hamzadayı</w:t>
            </w:r>
            <w:proofErr w:type="spellEnd"/>
          </w:p>
        </w:tc>
      </w:tr>
      <w:tr w:rsidR="00307588" w:rsidRPr="00BC0664" w14:paraId="6BDF9C40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B6991E8" w14:textId="3D4ECB09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TE323(GEFT323)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C0F401B" w14:textId="622526A9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Anlama Teknikleri II:Dinleme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 Eğitimi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01B28F2" w14:textId="7676B065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CFE9D4A" w14:textId="6D5E19F5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E4DD65" w14:textId="54AD7836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16.30</w:t>
            </w:r>
          </w:p>
        </w:tc>
        <w:tc>
          <w:tcPr>
            <w:tcW w:w="1067" w:type="dxa"/>
          </w:tcPr>
          <w:p w14:paraId="5D0E70C3" w14:textId="35CBCCC1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0E08D976" w14:textId="207E3899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8B3792" w14:textId="7F45281B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</w:p>
        </w:tc>
      </w:tr>
      <w:tr w:rsidR="00307588" w:rsidRPr="00BC0664" w14:paraId="4AE0FDE6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C7A36A3" w14:textId="685B7837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EFGK303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78F00ED" w14:textId="3E936ACC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Kültür ve Dil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4236BB9" w14:textId="0E3F02DD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DE87A24" w14:textId="78A77BE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A27A10" w14:textId="19CBA40A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12.00</w:t>
            </w:r>
          </w:p>
        </w:tc>
        <w:tc>
          <w:tcPr>
            <w:tcW w:w="1067" w:type="dxa"/>
          </w:tcPr>
          <w:p w14:paraId="4631A07D" w14:textId="1DDB97C5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452A">
              <w:rPr>
                <w:rFonts w:eastAsia="Times New Roman" w:cstheme="minorHAnsi"/>
                <w:sz w:val="18"/>
                <w:szCs w:val="18"/>
              </w:rPr>
              <w:t>A</w:t>
            </w:r>
            <w:r>
              <w:rPr>
                <w:rFonts w:eastAsia="Times New Roman" w:cstheme="minorHAnsi"/>
                <w:sz w:val="18"/>
                <w:szCs w:val="18"/>
              </w:rPr>
              <w:t>mfi</w:t>
            </w:r>
          </w:p>
        </w:tc>
        <w:tc>
          <w:tcPr>
            <w:tcW w:w="593" w:type="dxa"/>
          </w:tcPr>
          <w:p w14:paraId="78E6ABCE" w14:textId="5E37B4D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459FA38" w14:textId="47ABFD7C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</w:p>
        </w:tc>
      </w:tr>
      <w:tr w:rsidR="00307588" w:rsidRPr="00BC0664" w14:paraId="7E653F9F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4794C4D" w14:textId="6670A371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EFMB301(GEEB319)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710775" w14:textId="639DE951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Sınıf Yönetimi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737D30C" w14:textId="6550191D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3A8280A" w14:textId="50114135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14AF58" w14:textId="006FC717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6597A725" w14:textId="53AEF5BB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05F43107" w14:textId="30B0A62C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4099351" w14:textId="2B40EA89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Metin Özkan</w:t>
            </w:r>
          </w:p>
        </w:tc>
      </w:tr>
      <w:tr w:rsidR="00307588" w:rsidRPr="00BC0664" w14:paraId="234F8963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1BE379D" w14:textId="3D566020" w:rsidR="00307588" w:rsidRPr="002D52CD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EFMB309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9683535" w14:textId="0CD5859B" w:rsidR="00307588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Eğitimde Proje Hazırlama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CE34C8" w14:textId="76734F6A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ACBB73E" w14:textId="40BA99F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41B684" w14:textId="51B2116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16.30</w:t>
            </w:r>
          </w:p>
        </w:tc>
        <w:tc>
          <w:tcPr>
            <w:tcW w:w="1067" w:type="dxa"/>
          </w:tcPr>
          <w:p w14:paraId="7803BC7E" w14:textId="72AC0123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AZ-03</w:t>
            </w:r>
          </w:p>
        </w:tc>
        <w:tc>
          <w:tcPr>
            <w:tcW w:w="593" w:type="dxa"/>
          </w:tcPr>
          <w:p w14:paraId="4263261C" w14:textId="68A0B134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0B9CF38" w14:textId="75137413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161F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 w:rsidRPr="00D0161F"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 w:rsidRPr="00D0161F">
              <w:rPr>
                <w:rFonts w:eastAsia="Times New Roman" w:cstheme="minorHAnsi"/>
                <w:sz w:val="18"/>
                <w:szCs w:val="18"/>
              </w:rPr>
              <w:t xml:space="preserve"> Üyesi Arzu Atasoy</w:t>
            </w:r>
          </w:p>
        </w:tc>
      </w:tr>
      <w:tr w:rsidR="00307588" w:rsidRPr="00BC0664" w14:paraId="4F12458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5EA19734" w14:textId="1D0823D3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TE329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8328679" w14:textId="509C6589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Medya Okuryazarlığı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55DBD5A" w14:textId="0AEF6167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8360707" w14:textId="2A072F31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B86F83" w14:textId="0853345F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sz w:val="18"/>
                <w:szCs w:val="18"/>
              </w:rPr>
              <w:t>6.30</w:t>
            </w:r>
          </w:p>
        </w:tc>
        <w:tc>
          <w:tcPr>
            <w:tcW w:w="1067" w:type="dxa"/>
          </w:tcPr>
          <w:p w14:paraId="3D9AB182" w14:textId="094306C2" w:rsidR="00307588" w:rsidRPr="00E34271" w:rsidRDefault="00142935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A208</w:t>
            </w:r>
          </w:p>
        </w:tc>
        <w:tc>
          <w:tcPr>
            <w:tcW w:w="593" w:type="dxa"/>
          </w:tcPr>
          <w:p w14:paraId="7298958D" w14:textId="70389761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2AE2D71" w14:textId="6FF962ED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Doç. Dr. Kadir Kaplan</w:t>
            </w:r>
          </w:p>
        </w:tc>
      </w:tr>
      <w:tr w:rsidR="00307588" w:rsidRPr="00BC0664" w14:paraId="42547F28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1D4E524" w14:textId="66CD5064" w:rsidR="00307588" w:rsidRPr="002D52CD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GEEB37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F676D37" w14:textId="1B2EFF40" w:rsidR="00307588" w:rsidRPr="002D52CD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Özel Öğretim Yöntemleri 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DD5E0B3" w14:textId="7503020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11A0779" w14:textId="43F2E7D0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9D7BA1" w14:textId="122613B3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13.00</w:t>
            </w:r>
          </w:p>
        </w:tc>
        <w:tc>
          <w:tcPr>
            <w:tcW w:w="1067" w:type="dxa"/>
          </w:tcPr>
          <w:p w14:paraId="2A9CC50D" w14:textId="40AD56E2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5B405D69" w14:textId="37FA767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F4C6F3E" w14:textId="1A77AA13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Sevil Aksoy</w:t>
            </w:r>
          </w:p>
        </w:tc>
      </w:tr>
      <w:tr w:rsidR="00307588" w:rsidRPr="00BC0664" w14:paraId="3D5248ED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3646C7B" w14:textId="43581F25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EFMB303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A26FB1" w14:textId="27685F8C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Eğitimde Ahlak ve Etik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A3BE4D" w14:textId="3BA8349B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CC88A7B" w14:textId="4B5A1063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23</w:t>
            </w:r>
            <w:r w:rsidRPr="00E34271">
              <w:rPr>
                <w:rFonts w:eastAsia="Times New Roman" w:cstheme="minorHAnsi"/>
                <w:sz w:val="18"/>
                <w:szCs w:val="18"/>
              </w:rPr>
              <w:t>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7569EC" w14:textId="2A0331B5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sz w:val="18"/>
                <w:szCs w:val="18"/>
              </w:rPr>
              <w:t>6.30</w:t>
            </w:r>
          </w:p>
        </w:tc>
        <w:tc>
          <w:tcPr>
            <w:tcW w:w="1067" w:type="dxa"/>
          </w:tcPr>
          <w:p w14:paraId="576D6963" w14:textId="6B4511CA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>CZ-06</w:t>
            </w:r>
          </w:p>
        </w:tc>
        <w:tc>
          <w:tcPr>
            <w:tcW w:w="593" w:type="dxa"/>
          </w:tcPr>
          <w:p w14:paraId="1B70CF1D" w14:textId="07BC1F3D" w:rsidR="00307588" w:rsidRPr="00E34271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1C63E56" w14:textId="4D55099F" w:rsidR="00307588" w:rsidRPr="00E34271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E34271"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 w:rsidRPr="00E34271"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 w:rsidRPr="00E34271">
              <w:rPr>
                <w:rFonts w:eastAsia="Times New Roman" w:cstheme="minorHAnsi"/>
                <w:sz w:val="18"/>
                <w:szCs w:val="18"/>
              </w:rPr>
              <w:t>. Üyesi Mehmet Yaşar</w:t>
            </w:r>
          </w:p>
        </w:tc>
      </w:tr>
      <w:tr w:rsidR="00307588" w:rsidRPr="00BC0664" w14:paraId="14C062D4" w14:textId="77777777" w:rsidTr="00B57F03">
        <w:trPr>
          <w:trHeight w:val="311"/>
        </w:trPr>
        <w:tc>
          <w:tcPr>
            <w:tcW w:w="11316" w:type="dxa"/>
            <w:gridSpan w:val="8"/>
            <w:shd w:val="clear" w:color="auto" w:fill="D9D9D9" w:themeFill="background1" w:themeFillShade="D9"/>
            <w:noWrap/>
            <w:hideMark/>
          </w:tcPr>
          <w:p w14:paraId="18C48437" w14:textId="7777777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4.Sınıf</w:t>
            </w:r>
          </w:p>
          <w:p w14:paraId="4610FCD5" w14:textId="7777777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07588" w:rsidRPr="00BC0664" w14:paraId="4A6BF0BE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39C24A0" w14:textId="5AAF515C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lastRenderedPageBreak/>
              <w:t>GEEB421/EFMB403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835DE27" w14:textId="03A570D0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Özel Eğitim ve Kaynaştırma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5983159" w14:textId="2303DDDC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47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AA9D922" w14:textId="3F95791C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BB0DD" w14:textId="39933782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11.00</w:t>
            </w:r>
          </w:p>
        </w:tc>
        <w:tc>
          <w:tcPr>
            <w:tcW w:w="1067" w:type="dxa"/>
          </w:tcPr>
          <w:p w14:paraId="42BCDB03" w14:textId="1409550F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</w:t>
            </w:r>
          </w:p>
        </w:tc>
        <w:tc>
          <w:tcPr>
            <w:tcW w:w="593" w:type="dxa"/>
          </w:tcPr>
          <w:p w14:paraId="622ADBED" w14:textId="517465F3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1440B23" w14:textId="5C593EC2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>. Üyesi Serap Doğan</w:t>
            </w:r>
          </w:p>
        </w:tc>
      </w:tr>
      <w:tr w:rsidR="00307588" w:rsidRPr="00BC0664" w14:paraId="3B8A035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5917B6B" w14:textId="69C7CAFD" w:rsidR="00307588" w:rsidRPr="002D52CD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GEEB463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3861FB" w14:textId="49A70F7C" w:rsidR="00307588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446ABA">
              <w:rPr>
                <w:rFonts w:cstheme="minorHAnsi"/>
                <w:bCs/>
                <w:iCs/>
                <w:noProof/>
                <w:sz w:val="18"/>
                <w:szCs w:val="18"/>
              </w:rPr>
              <w:t>AB Eğitim Alanı ve Kültürlerarası İşbirliği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313B72B" w14:textId="06022496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666D66B" w14:textId="0C6D32E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3CB2FF" w14:textId="703F18BE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10.30</w:t>
            </w:r>
          </w:p>
        </w:tc>
        <w:tc>
          <w:tcPr>
            <w:tcW w:w="1067" w:type="dxa"/>
          </w:tcPr>
          <w:p w14:paraId="3DAB983C" w14:textId="5FA1ACDD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7AFC0717" w14:textId="691EE3AF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35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A900A2" w14:textId="5C827C78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. Üyesi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Aykar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Tekin Bozkurt</w:t>
            </w:r>
          </w:p>
        </w:tc>
      </w:tr>
      <w:tr w:rsidR="00307588" w:rsidRPr="00BC0664" w14:paraId="1144D76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0E2BE0A8" w14:textId="0218A7BD" w:rsidR="00307588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EFMB409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5650D7" w14:textId="246642AD" w:rsidR="00307588" w:rsidRPr="00446ABA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Mikro Öğretim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E6830B5" w14:textId="5116A829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E21591C" w14:textId="6453EBB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20.01.2023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645A58" w14:textId="3FA5356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13.00</w:t>
            </w:r>
          </w:p>
        </w:tc>
        <w:tc>
          <w:tcPr>
            <w:tcW w:w="1067" w:type="dxa"/>
          </w:tcPr>
          <w:p w14:paraId="44EAAD46" w14:textId="1BC4FBA8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15FB6"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7A061EF5" w14:textId="7777777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7DE969D" w14:textId="1F85EF61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161F">
              <w:rPr>
                <w:rFonts w:eastAsia="Times New Roman" w:cstheme="minorHAnsi"/>
                <w:sz w:val="18"/>
                <w:szCs w:val="18"/>
              </w:rPr>
              <w:t>Doç. Dr. Kadir Kaplan</w:t>
            </w:r>
          </w:p>
        </w:tc>
      </w:tr>
      <w:tr w:rsidR="00307588" w:rsidRPr="00BC0664" w14:paraId="6FBC66D2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FF7740" w14:textId="2AD1E1AE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TE401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88E9E01" w14:textId="12CEBBA0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2D52CD">
              <w:rPr>
                <w:rFonts w:eastAsia="Times New Roman" w:cstheme="minorHAnsi"/>
                <w:sz w:val="18"/>
                <w:szCs w:val="18"/>
              </w:rPr>
              <w:t>Dilbilgisi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2505858" w14:textId="7F1E2983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7F59E27C" w14:textId="11CC4140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52A9EE" w14:textId="5994FE2E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10.00</w:t>
            </w:r>
          </w:p>
        </w:tc>
        <w:tc>
          <w:tcPr>
            <w:tcW w:w="1067" w:type="dxa"/>
          </w:tcPr>
          <w:p w14:paraId="1C4DE51B" w14:textId="7E53BFEE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735B07E2" w14:textId="0A304E15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4A6975" w14:textId="1D93E662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Arif Çerçi</w:t>
            </w:r>
          </w:p>
        </w:tc>
      </w:tr>
      <w:tr w:rsidR="00307588" w:rsidRPr="00BC0664" w14:paraId="0409217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29C184C5" w14:textId="0F5C2ECD" w:rsidR="00307588" w:rsidRPr="004C0064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EFTE407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0F446D" w14:textId="715044E8" w:rsidR="00307588" w:rsidRPr="00F62C0A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İki Dilli Türk Çocuklarına Türkçe Öğretimi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4C0A851" w14:textId="7A0112EB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66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E061766" w14:textId="63EFE4F4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BC81B7" w14:textId="470E65DD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11.40</w:t>
            </w:r>
          </w:p>
        </w:tc>
        <w:tc>
          <w:tcPr>
            <w:tcW w:w="1067" w:type="dxa"/>
          </w:tcPr>
          <w:p w14:paraId="0CC92545" w14:textId="7CB2C17D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1BA78F1A" w14:textId="4A8A4DBC" w:rsidR="00307588" w:rsidRPr="004C0064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629936B" w14:textId="080724ED" w:rsidR="00307588" w:rsidRPr="004C0064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Doç. Dr. K. Kaan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Büyükikiz</w:t>
            </w:r>
            <w:proofErr w:type="spellEnd"/>
          </w:p>
        </w:tc>
      </w:tr>
      <w:tr w:rsidR="00307588" w:rsidRPr="00BC0664" w14:paraId="47E12BB4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3DC545D6" w14:textId="245669FD" w:rsidR="00307588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TE409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414F3BD" w14:textId="1C62B14F" w:rsidR="00307588" w:rsidRPr="002D52CD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 xml:space="preserve">Türkçe Ders Kitabı İncelemeleri 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2D78110" w14:textId="1138F34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07F0FC3" w14:textId="0287467F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8C9A96" w14:textId="41056F51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12.30</w:t>
            </w:r>
          </w:p>
        </w:tc>
        <w:tc>
          <w:tcPr>
            <w:tcW w:w="1067" w:type="dxa"/>
          </w:tcPr>
          <w:p w14:paraId="7E1331CC" w14:textId="01DFA5AA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15FB6"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416A5FFC" w14:textId="7777777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8F13092" w14:textId="3BE7FB3E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161F">
              <w:rPr>
                <w:rFonts w:eastAsia="Times New Roman" w:cstheme="minorHAnsi"/>
                <w:sz w:val="18"/>
                <w:szCs w:val="18"/>
              </w:rPr>
              <w:t xml:space="preserve">Doç. Dr. K. Kaan </w:t>
            </w:r>
            <w:proofErr w:type="spellStart"/>
            <w:r w:rsidRPr="00D0161F">
              <w:rPr>
                <w:rFonts w:eastAsia="Times New Roman" w:cstheme="minorHAnsi"/>
                <w:sz w:val="18"/>
                <w:szCs w:val="18"/>
              </w:rPr>
              <w:t>Büyükikiz</w:t>
            </w:r>
            <w:proofErr w:type="spellEnd"/>
          </w:p>
        </w:tc>
      </w:tr>
      <w:tr w:rsidR="00307588" w:rsidRPr="00BC0664" w14:paraId="0F3FCD8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78C4942F" w14:textId="682427A4" w:rsidR="00307588" w:rsidRPr="001433DC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D52CD">
              <w:rPr>
                <w:rFonts w:cstheme="minorHAnsi"/>
                <w:bCs/>
                <w:iCs/>
                <w:noProof/>
                <w:sz w:val="18"/>
                <w:szCs w:val="18"/>
              </w:rPr>
              <w:t>TE403(GEFT331)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75C949" w14:textId="1CAB6949" w:rsidR="00307588" w:rsidRPr="001433DC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Tiyatro ve Drama Uygulamaları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9B7B2E3" w14:textId="6F255287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75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7567F3D" w14:textId="10FC4395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C19A8" w14:textId="48C0A495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13.30</w:t>
            </w:r>
          </w:p>
        </w:tc>
        <w:tc>
          <w:tcPr>
            <w:tcW w:w="1067" w:type="dxa"/>
          </w:tcPr>
          <w:p w14:paraId="34511B59" w14:textId="2F2C971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AZ-06/AZ-08</w:t>
            </w:r>
          </w:p>
        </w:tc>
        <w:tc>
          <w:tcPr>
            <w:tcW w:w="593" w:type="dxa"/>
          </w:tcPr>
          <w:p w14:paraId="2692EC97" w14:textId="5CF893FC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D8B2CBA" w14:textId="1520437C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B04EA">
              <w:rPr>
                <w:rFonts w:eastAsia="Times New Roman" w:cstheme="minorHAnsi"/>
                <w:sz w:val="18"/>
                <w:szCs w:val="18"/>
              </w:rPr>
              <w:t>Doç. Dr. Arif Çerçi</w:t>
            </w:r>
          </w:p>
        </w:tc>
      </w:tr>
      <w:tr w:rsidR="00307588" w:rsidRPr="00BC0664" w14:paraId="310E721A" w14:textId="77777777" w:rsidTr="00B57F03">
        <w:trPr>
          <w:trHeight w:val="311"/>
        </w:trPr>
        <w:tc>
          <w:tcPr>
            <w:tcW w:w="1607" w:type="dxa"/>
            <w:shd w:val="clear" w:color="auto" w:fill="auto"/>
            <w:noWrap/>
            <w:vAlign w:val="center"/>
          </w:tcPr>
          <w:p w14:paraId="1DBCE540" w14:textId="0CCD2FE0" w:rsidR="00307588" w:rsidRPr="001433DC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254C04">
              <w:rPr>
                <w:rFonts w:cstheme="minorHAnsi"/>
                <w:bCs/>
                <w:iCs/>
                <w:noProof/>
                <w:sz w:val="18"/>
                <w:szCs w:val="18"/>
              </w:rPr>
              <w:t>GEFT401</w:t>
            </w: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(TE404)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2B391FA" w14:textId="6EDDF86A" w:rsidR="00307588" w:rsidRPr="001433DC" w:rsidRDefault="00307588" w:rsidP="00307588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Dünya Edebiyatı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DF419D4" w14:textId="548FF0F8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88FDD84" w14:textId="38B97023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19.01.2023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31E266" w14:textId="02538D12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16.00</w:t>
            </w:r>
          </w:p>
        </w:tc>
        <w:tc>
          <w:tcPr>
            <w:tcW w:w="1067" w:type="dxa"/>
          </w:tcPr>
          <w:p w14:paraId="5EC74DE7" w14:textId="0134836B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AZ-01</w:t>
            </w:r>
          </w:p>
        </w:tc>
        <w:tc>
          <w:tcPr>
            <w:tcW w:w="593" w:type="dxa"/>
          </w:tcPr>
          <w:p w14:paraId="1F047182" w14:textId="3063DD73" w:rsidR="00307588" w:rsidRDefault="00307588" w:rsidP="0030758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dk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088352DC" w14:textId="5E4F419C" w:rsidR="00307588" w:rsidRDefault="00307588" w:rsidP="0030758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Doç. Dr. Ahmet İhsan Kaya</w:t>
            </w:r>
          </w:p>
        </w:tc>
      </w:tr>
    </w:tbl>
    <w:p w14:paraId="16C0D75A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7F124CE4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6D652811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5CBF04F1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272D79A1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169FD46E" w14:textId="04FEF1AE" w:rsidR="006F4B17" w:rsidRPr="00A647DE" w:rsidRDefault="00C15FB6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Doç. Dr. KAAN BÜYÜKİKİZ</w:t>
      </w: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27091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46EA"/>
    <w:rsid w:val="000D5794"/>
    <w:rsid w:val="000D67DF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36ED7"/>
    <w:rsid w:val="00142935"/>
    <w:rsid w:val="001433DC"/>
    <w:rsid w:val="00145960"/>
    <w:rsid w:val="00147338"/>
    <w:rsid w:val="00147ECB"/>
    <w:rsid w:val="001519BE"/>
    <w:rsid w:val="001519C8"/>
    <w:rsid w:val="001535F5"/>
    <w:rsid w:val="001547EA"/>
    <w:rsid w:val="00165E4C"/>
    <w:rsid w:val="00171E74"/>
    <w:rsid w:val="001920ED"/>
    <w:rsid w:val="00192E0A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29B5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54C04"/>
    <w:rsid w:val="00260130"/>
    <w:rsid w:val="00265D81"/>
    <w:rsid w:val="00267CF1"/>
    <w:rsid w:val="00267F20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D52CD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06090"/>
    <w:rsid w:val="00307588"/>
    <w:rsid w:val="00311E26"/>
    <w:rsid w:val="00323701"/>
    <w:rsid w:val="00325C5B"/>
    <w:rsid w:val="00334EDC"/>
    <w:rsid w:val="003371D3"/>
    <w:rsid w:val="00340546"/>
    <w:rsid w:val="00354FF0"/>
    <w:rsid w:val="00360E47"/>
    <w:rsid w:val="003620D9"/>
    <w:rsid w:val="00365D02"/>
    <w:rsid w:val="0037267F"/>
    <w:rsid w:val="00377535"/>
    <w:rsid w:val="00381422"/>
    <w:rsid w:val="00386EDF"/>
    <w:rsid w:val="003A57D7"/>
    <w:rsid w:val="003A7196"/>
    <w:rsid w:val="003A7481"/>
    <w:rsid w:val="003C1499"/>
    <w:rsid w:val="003C1A7B"/>
    <w:rsid w:val="003C388D"/>
    <w:rsid w:val="003C7A0D"/>
    <w:rsid w:val="003F1FE7"/>
    <w:rsid w:val="003F756A"/>
    <w:rsid w:val="003F77C8"/>
    <w:rsid w:val="00400DB8"/>
    <w:rsid w:val="004028B0"/>
    <w:rsid w:val="00403C69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46ABA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5D81"/>
    <w:rsid w:val="00490950"/>
    <w:rsid w:val="004A2C50"/>
    <w:rsid w:val="004A4BEC"/>
    <w:rsid w:val="004B05BB"/>
    <w:rsid w:val="004B5FBD"/>
    <w:rsid w:val="004B716A"/>
    <w:rsid w:val="004C0064"/>
    <w:rsid w:val="004C4B02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17EC8"/>
    <w:rsid w:val="00525CE2"/>
    <w:rsid w:val="00530434"/>
    <w:rsid w:val="00532ECC"/>
    <w:rsid w:val="0053445B"/>
    <w:rsid w:val="005353E1"/>
    <w:rsid w:val="0053796B"/>
    <w:rsid w:val="00537C7A"/>
    <w:rsid w:val="005405F4"/>
    <w:rsid w:val="00544B43"/>
    <w:rsid w:val="00545345"/>
    <w:rsid w:val="005462E5"/>
    <w:rsid w:val="00546CC9"/>
    <w:rsid w:val="00546CE7"/>
    <w:rsid w:val="00547755"/>
    <w:rsid w:val="00551357"/>
    <w:rsid w:val="00552877"/>
    <w:rsid w:val="0056324F"/>
    <w:rsid w:val="005632AD"/>
    <w:rsid w:val="005671A6"/>
    <w:rsid w:val="00570BC9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3E6A"/>
    <w:rsid w:val="005E4EE5"/>
    <w:rsid w:val="005E71DD"/>
    <w:rsid w:val="005F1342"/>
    <w:rsid w:val="005F3EBC"/>
    <w:rsid w:val="005F7F91"/>
    <w:rsid w:val="00600B7F"/>
    <w:rsid w:val="00611833"/>
    <w:rsid w:val="0061322E"/>
    <w:rsid w:val="00614A0D"/>
    <w:rsid w:val="00617174"/>
    <w:rsid w:val="0062416B"/>
    <w:rsid w:val="0062799B"/>
    <w:rsid w:val="00627B51"/>
    <w:rsid w:val="00630014"/>
    <w:rsid w:val="00631D4C"/>
    <w:rsid w:val="00633065"/>
    <w:rsid w:val="00635F51"/>
    <w:rsid w:val="00636E5F"/>
    <w:rsid w:val="00651D34"/>
    <w:rsid w:val="00654724"/>
    <w:rsid w:val="006550AF"/>
    <w:rsid w:val="00656EDC"/>
    <w:rsid w:val="00665155"/>
    <w:rsid w:val="00674F2E"/>
    <w:rsid w:val="0068052A"/>
    <w:rsid w:val="00681C9F"/>
    <w:rsid w:val="006836B9"/>
    <w:rsid w:val="00684B6A"/>
    <w:rsid w:val="006861D0"/>
    <w:rsid w:val="006962BB"/>
    <w:rsid w:val="00697DD9"/>
    <w:rsid w:val="006A15CA"/>
    <w:rsid w:val="006A2FA6"/>
    <w:rsid w:val="006A3BFF"/>
    <w:rsid w:val="006A57AB"/>
    <w:rsid w:val="006A5AC5"/>
    <w:rsid w:val="006B6190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5998"/>
    <w:rsid w:val="0072622E"/>
    <w:rsid w:val="0072627D"/>
    <w:rsid w:val="00727871"/>
    <w:rsid w:val="0074343D"/>
    <w:rsid w:val="00747B5A"/>
    <w:rsid w:val="00747C5E"/>
    <w:rsid w:val="0075688F"/>
    <w:rsid w:val="007570D2"/>
    <w:rsid w:val="00761933"/>
    <w:rsid w:val="00762FA6"/>
    <w:rsid w:val="00771A9A"/>
    <w:rsid w:val="00772F60"/>
    <w:rsid w:val="00775269"/>
    <w:rsid w:val="007820E2"/>
    <w:rsid w:val="00785EA6"/>
    <w:rsid w:val="00786875"/>
    <w:rsid w:val="00791360"/>
    <w:rsid w:val="007A1000"/>
    <w:rsid w:val="007A4082"/>
    <w:rsid w:val="007A452A"/>
    <w:rsid w:val="007A5E87"/>
    <w:rsid w:val="007B04EA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5756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159E"/>
    <w:rsid w:val="00855438"/>
    <w:rsid w:val="008568D6"/>
    <w:rsid w:val="008635D7"/>
    <w:rsid w:val="00871F82"/>
    <w:rsid w:val="00876817"/>
    <w:rsid w:val="00884455"/>
    <w:rsid w:val="00885C08"/>
    <w:rsid w:val="008876AB"/>
    <w:rsid w:val="00890F0B"/>
    <w:rsid w:val="00895979"/>
    <w:rsid w:val="00897E92"/>
    <w:rsid w:val="008A5B46"/>
    <w:rsid w:val="008A6991"/>
    <w:rsid w:val="008C4D04"/>
    <w:rsid w:val="008D5DED"/>
    <w:rsid w:val="008E63D9"/>
    <w:rsid w:val="008E7091"/>
    <w:rsid w:val="008F30FD"/>
    <w:rsid w:val="008F4213"/>
    <w:rsid w:val="008F4D2D"/>
    <w:rsid w:val="008F4E18"/>
    <w:rsid w:val="00903CAC"/>
    <w:rsid w:val="00906266"/>
    <w:rsid w:val="00926FF7"/>
    <w:rsid w:val="00930131"/>
    <w:rsid w:val="009316C7"/>
    <w:rsid w:val="00936250"/>
    <w:rsid w:val="00951F97"/>
    <w:rsid w:val="009619F8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0CF1"/>
    <w:rsid w:val="00A37D93"/>
    <w:rsid w:val="00A40182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4FF0"/>
    <w:rsid w:val="00AC5484"/>
    <w:rsid w:val="00AC55C7"/>
    <w:rsid w:val="00AC7D47"/>
    <w:rsid w:val="00AD28D1"/>
    <w:rsid w:val="00AD2D77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6816"/>
    <w:rsid w:val="00B07BBB"/>
    <w:rsid w:val="00B101D9"/>
    <w:rsid w:val="00B22FD2"/>
    <w:rsid w:val="00B24ECC"/>
    <w:rsid w:val="00B30B77"/>
    <w:rsid w:val="00B318F7"/>
    <w:rsid w:val="00B46640"/>
    <w:rsid w:val="00B474A4"/>
    <w:rsid w:val="00B5232C"/>
    <w:rsid w:val="00B56CEC"/>
    <w:rsid w:val="00B57F03"/>
    <w:rsid w:val="00B60CC2"/>
    <w:rsid w:val="00B614B6"/>
    <w:rsid w:val="00B62E95"/>
    <w:rsid w:val="00B630E8"/>
    <w:rsid w:val="00B70089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C05A99"/>
    <w:rsid w:val="00C1000A"/>
    <w:rsid w:val="00C114E9"/>
    <w:rsid w:val="00C14D6C"/>
    <w:rsid w:val="00C15FB6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57A9B"/>
    <w:rsid w:val="00C64355"/>
    <w:rsid w:val="00C80A6E"/>
    <w:rsid w:val="00C8653E"/>
    <w:rsid w:val="00C908B7"/>
    <w:rsid w:val="00C95F9B"/>
    <w:rsid w:val="00CA2384"/>
    <w:rsid w:val="00CA4DEB"/>
    <w:rsid w:val="00CA6E05"/>
    <w:rsid w:val="00CB0142"/>
    <w:rsid w:val="00CB5BC0"/>
    <w:rsid w:val="00CC31DD"/>
    <w:rsid w:val="00CD05A5"/>
    <w:rsid w:val="00CD0F19"/>
    <w:rsid w:val="00CE55F4"/>
    <w:rsid w:val="00CF5245"/>
    <w:rsid w:val="00D0161F"/>
    <w:rsid w:val="00D0267C"/>
    <w:rsid w:val="00D105C2"/>
    <w:rsid w:val="00D139BA"/>
    <w:rsid w:val="00D14640"/>
    <w:rsid w:val="00D15E2C"/>
    <w:rsid w:val="00D2247B"/>
    <w:rsid w:val="00D22839"/>
    <w:rsid w:val="00D24075"/>
    <w:rsid w:val="00D25A46"/>
    <w:rsid w:val="00D272EB"/>
    <w:rsid w:val="00D27742"/>
    <w:rsid w:val="00D34C64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0542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0855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4271"/>
    <w:rsid w:val="00E37488"/>
    <w:rsid w:val="00E444C8"/>
    <w:rsid w:val="00E45A77"/>
    <w:rsid w:val="00E5080E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96784"/>
    <w:rsid w:val="00EA13DE"/>
    <w:rsid w:val="00EB21EA"/>
    <w:rsid w:val="00EC3870"/>
    <w:rsid w:val="00EC71B3"/>
    <w:rsid w:val="00EC76B9"/>
    <w:rsid w:val="00EC7C73"/>
    <w:rsid w:val="00ED1802"/>
    <w:rsid w:val="00ED2FC8"/>
    <w:rsid w:val="00ED605C"/>
    <w:rsid w:val="00EE3327"/>
    <w:rsid w:val="00EE421F"/>
    <w:rsid w:val="00EE7D75"/>
    <w:rsid w:val="00EF2B0F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45F89"/>
    <w:rsid w:val="00F504E2"/>
    <w:rsid w:val="00F5377E"/>
    <w:rsid w:val="00F55FB7"/>
    <w:rsid w:val="00F56171"/>
    <w:rsid w:val="00F623A7"/>
    <w:rsid w:val="00F62C0A"/>
    <w:rsid w:val="00F665DD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B59BC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7C67-4433-46EC-8B37-E0966E8F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Özlem Batmaz</cp:lastModifiedBy>
  <cp:revision>8</cp:revision>
  <cp:lastPrinted>2020-06-18T11:49:00Z</cp:lastPrinted>
  <dcterms:created xsi:type="dcterms:W3CDTF">2023-01-09T09:38:00Z</dcterms:created>
  <dcterms:modified xsi:type="dcterms:W3CDTF">2023-01-18T09:44:00Z</dcterms:modified>
</cp:coreProperties>
</file>